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3ACB4" w14:textId="7B3E15B7" w:rsidR="003B094F" w:rsidRPr="008A04A6" w:rsidRDefault="003B094F" w:rsidP="003B094F">
      <w:pPr>
        <w:jc w:val="center"/>
        <w:rPr>
          <w:b/>
          <w:bCs/>
        </w:rPr>
      </w:pPr>
      <w:r w:rsidRPr="008A04A6">
        <w:rPr>
          <w:b/>
          <w:bCs/>
        </w:rPr>
        <w:t>Goffstown Supervisors of the Checklist</w:t>
      </w:r>
    </w:p>
    <w:p w14:paraId="3BDBD2CE" w14:textId="56D1BAE4" w:rsidR="003B094F" w:rsidRPr="008A04A6" w:rsidRDefault="00D6460F" w:rsidP="003B094F">
      <w:pPr>
        <w:jc w:val="center"/>
        <w:rPr>
          <w:b/>
          <w:bCs/>
        </w:rPr>
      </w:pPr>
      <w:r w:rsidRPr="008A04A6">
        <w:rPr>
          <w:b/>
          <w:bCs/>
        </w:rPr>
        <w:t>January 20</w:t>
      </w:r>
      <w:r w:rsidR="003B094F" w:rsidRPr="008A04A6">
        <w:rPr>
          <w:b/>
          <w:bCs/>
        </w:rPr>
        <w:t>, 202</w:t>
      </w:r>
      <w:r w:rsidRPr="008A04A6">
        <w:rPr>
          <w:b/>
          <w:bCs/>
        </w:rPr>
        <w:t>6</w:t>
      </w:r>
    </w:p>
    <w:p w14:paraId="4BA91F5D" w14:textId="7E4BA3A5" w:rsidR="003B094F" w:rsidRPr="008A04A6" w:rsidRDefault="003B094F" w:rsidP="003B094F">
      <w:pPr>
        <w:jc w:val="center"/>
        <w:rPr>
          <w:b/>
          <w:bCs/>
        </w:rPr>
      </w:pPr>
      <w:r w:rsidRPr="008A04A6">
        <w:rPr>
          <w:b/>
          <w:bCs/>
        </w:rPr>
        <w:t>Town Hall Room 104</w:t>
      </w:r>
    </w:p>
    <w:p w14:paraId="2DDE5241" w14:textId="77777777" w:rsidR="003B094F" w:rsidRDefault="003B094F" w:rsidP="003B094F">
      <w:pPr>
        <w:jc w:val="center"/>
      </w:pPr>
    </w:p>
    <w:p w14:paraId="1CA5410E" w14:textId="5E5CF6DE" w:rsidR="003B094F" w:rsidRDefault="003B094F" w:rsidP="003B094F">
      <w:r>
        <w:t xml:space="preserve">Present: Supervisors of the Checklist (SOC) </w:t>
      </w:r>
      <w:r w:rsidR="00D6460F">
        <w:t>Denise Lemay</w:t>
      </w:r>
      <w:r w:rsidR="004D16D4">
        <w:t xml:space="preserve"> and </w:t>
      </w:r>
      <w:r w:rsidR="008A70B2">
        <w:t>Alicia</w:t>
      </w:r>
      <w:r w:rsidR="00DA7558">
        <w:t xml:space="preserve"> Lepore</w:t>
      </w:r>
    </w:p>
    <w:p w14:paraId="6E145371" w14:textId="1AFFFEC2" w:rsidR="004861D5" w:rsidRPr="008A04A6" w:rsidRDefault="004861D5" w:rsidP="003B094F">
      <w:pPr>
        <w:rPr>
          <w:b/>
          <w:bCs/>
        </w:rPr>
      </w:pPr>
      <w:r w:rsidRPr="008A04A6">
        <w:rPr>
          <w:b/>
          <w:bCs/>
        </w:rPr>
        <w:t xml:space="preserve">Meeting called to order at </w:t>
      </w:r>
      <w:r w:rsidR="00D6460F" w:rsidRPr="008A04A6">
        <w:rPr>
          <w:b/>
          <w:bCs/>
        </w:rPr>
        <w:t>7</w:t>
      </w:r>
      <w:r w:rsidRPr="008A04A6">
        <w:rPr>
          <w:b/>
          <w:bCs/>
        </w:rPr>
        <w:t>:00 pm.</w:t>
      </w:r>
    </w:p>
    <w:p w14:paraId="379A1BB9" w14:textId="73A2BF54" w:rsidR="003B094F" w:rsidRDefault="00D6460F" w:rsidP="003B094F">
      <w:r>
        <w:t xml:space="preserve">Robyn Perry, Interim Town </w:t>
      </w:r>
      <w:proofErr w:type="gramStart"/>
      <w:r>
        <w:t>Clerk</w:t>
      </w:r>
      <w:proofErr w:type="gramEnd"/>
      <w:r>
        <w:t xml:space="preserve"> was</w:t>
      </w:r>
      <w:r w:rsidR="00F54332">
        <w:t xml:space="preserve"> i</w:t>
      </w:r>
      <w:r w:rsidR="003B094F">
        <w:t>n attendance.</w:t>
      </w:r>
    </w:p>
    <w:p w14:paraId="3C5CFDDC" w14:textId="24A22FF7" w:rsidR="003B094F" w:rsidRPr="008A04A6" w:rsidRDefault="003B094F" w:rsidP="003B094F">
      <w:pPr>
        <w:rPr>
          <w:b/>
          <w:bCs/>
          <w:i/>
          <w:iCs/>
        </w:rPr>
      </w:pPr>
      <w:r w:rsidRPr="008A04A6">
        <w:rPr>
          <w:b/>
          <w:bCs/>
          <w:i/>
          <w:iCs/>
        </w:rPr>
        <w:t xml:space="preserve">SOC </w:t>
      </w:r>
      <w:r w:rsidR="004D16D4" w:rsidRPr="008A04A6">
        <w:rPr>
          <w:b/>
          <w:bCs/>
          <w:i/>
          <w:iCs/>
        </w:rPr>
        <w:t>Lepore</w:t>
      </w:r>
      <w:r w:rsidRPr="008A04A6">
        <w:rPr>
          <w:b/>
          <w:bCs/>
          <w:i/>
          <w:iCs/>
        </w:rPr>
        <w:t xml:space="preserve"> reviewed the </w:t>
      </w:r>
      <w:r w:rsidR="00D6460F" w:rsidRPr="008A04A6">
        <w:rPr>
          <w:b/>
          <w:bCs/>
          <w:i/>
          <w:iCs/>
        </w:rPr>
        <w:t>January 12</w:t>
      </w:r>
      <w:r w:rsidRPr="008A04A6">
        <w:rPr>
          <w:b/>
          <w:bCs/>
          <w:i/>
          <w:iCs/>
        </w:rPr>
        <w:t xml:space="preserve">, </w:t>
      </w:r>
      <w:proofErr w:type="gramStart"/>
      <w:r w:rsidRPr="008A04A6">
        <w:rPr>
          <w:b/>
          <w:bCs/>
          <w:i/>
          <w:iCs/>
        </w:rPr>
        <w:t>202</w:t>
      </w:r>
      <w:r w:rsidR="00D6460F" w:rsidRPr="008A04A6">
        <w:rPr>
          <w:b/>
          <w:bCs/>
          <w:i/>
          <w:iCs/>
        </w:rPr>
        <w:t>6</w:t>
      </w:r>
      <w:proofErr w:type="gramEnd"/>
      <w:r w:rsidRPr="008A04A6">
        <w:rPr>
          <w:b/>
          <w:bCs/>
          <w:i/>
          <w:iCs/>
        </w:rPr>
        <w:t xml:space="preserve"> meeting minutes</w:t>
      </w:r>
      <w:r w:rsidR="002103AF" w:rsidRPr="008A04A6">
        <w:rPr>
          <w:b/>
          <w:bCs/>
          <w:i/>
          <w:iCs/>
        </w:rPr>
        <w:t xml:space="preserve">. </w:t>
      </w:r>
      <w:r w:rsidR="00DA3725" w:rsidRPr="008A04A6">
        <w:rPr>
          <w:b/>
          <w:bCs/>
          <w:i/>
          <w:iCs/>
        </w:rPr>
        <w:t xml:space="preserve">SOC </w:t>
      </w:r>
      <w:r w:rsidR="00D6460F" w:rsidRPr="008A04A6">
        <w:rPr>
          <w:b/>
          <w:bCs/>
          <w:i/>
          <w:iCs/>
        </w:rPr>
        <w:t>Lemay</w:t>
      </w:r>
      <w:r w:rsidR="00DA3725" w:rsidRPr="008A04A6">
        <w:rPr>
          <w:b/>
          <w:bCs/>
          <w:i/>
          <w:iCs/>
        </w:rPr>
        <w:t xml:space="preserve"> </w:t>
      </w:r>
      <w:r w:rsidRPr="008A04A6">
        <w:rPr>
          <w:b/>
          <w:bCs/>
          <w:i/>
          <w:iCs/>
        </w:rPr>
        <w:t xml:space="preserve">motioned to approve the minutes. SOC </w:t>
      </w:r>
      <w:r w:rsidR="001B287D" w:rsidRPr="008A04A6">
        <w:rPr>
          <w:b/>
          <w:bCs/>
          <w:i/>
          <w:iCs/>
        </w:rPr>
        <w:t>L</w:t>
      </w:r>
      <w:r w:rsidR="00DE1853" w:rsidRPr="008A04A6">
        <w:rPr>
          <w:b/>
          <w:bCs/>
          <w:i/>
          <w:iCs/>
        </w:rPr>
        <w:t>epore</w:t>
      </w:r>
      <w:r w:rsidRPr="008A04A6">
        <w:rPr>
          <w:b/>
          <w:bCs/>
          <w:i/>
          <w:iCs/>
        </w:rPr>
        <w:t xml:space="preserve"> seconded the motion. </w:t>
      </w:r>
      <w:r w:rsidR="008A04A6" w:rsidRPr="008A04A6">
        <w:rPr>
          <w:b/>
          <w:bCs/>
          <w:i/>
          <w:iCs/>
        </w:rPr>
        <w:t>VOTE: 2-0-0.</w:t>
      </w:r>
      <w:r w:rsidR="006C3D87" w:rsidRPr="008A04A6">
        <w:rPr>
          <w:b/>
          <w:bCs/>
          <w:i/>
          <w:iCs/>
        </w:rPr>
        <w:t xml:space="preserve"> </w:t>
      </w:r>
      <w:r w:rsidRPr="008A04A6">
        <w:rPr>
          <w:b/>
          <w:bCs/>
          <w:i/>
          <w:iCs/>
        </w:rPr>
        <w:t>The minutes were approved.</w:t>
      </w:r>
    </w:p>
    <w:p w14:paraId="0DFC4201" w14:textId="33077351" w:rsidR="003B094F" w:rsidRPr="008A04A6" w:rsidRDefault="004861D5" w:rsidP="003B094F">
      <w:pPr>
        <w:rPr>
          <w:b/>
          <w:bCs/>
        </w:rPr>
      </w:pPr>
      <w:r w:rsidRPr="008A04A6">
        <w:rPr>
          <w:b/>
          <w:bCs/>
        </w:rPr>
        <w:t>New Business:</w:t>
      </w:r>
    </w:p>
    <w:p w14:paraId="39005CD5" w14:textId="71D8CFFF" w:rsidR="00126F4B" w:rsidRDefault="00D06E5B" w:rsidP="003B094F">
      <w:r>
        <w:t>F</w:t>
      </w:r>
      <w:r w:rsidR="00D6460F">
        <w:t>our</w:t>
      </w:r>
      <w:r w:rsidR="008B000F">
        <w:t xml:space="preserve"> (</w:t>
      </w:r>
      <w:r w:rsidR="00D6460F">
        <w:t>4</w:t>
      </w:r>
      <w:r w:rsidR="008B000F">
        <w:t>)</w:t>
      </w:r>
      <w:r w:rsidR="004861D5">
        <w:t xml:space="preserve"> voters passed away and were removed from the </w:t>
      </w:r>
      <w:r w:rsidR="004B2A9D">
        <w:t xml:space="preserve">Voter </w:t>
      </w:r>
      <w:r w:rsidR="004861D5">
        <w:t>Checklist.</w:t>
      </w:r>
    </w:p>
    <w:p w14:paraId="14E7D4F5" w14:textId="198D60B4" w:rsidR="00C73C46" w:rsidRDefault="00D6460F" w:rsidP="003B094F">
      <w:r>
        <w:t>One</w:t>
      </w:r>
      <w:r w:rsidR="00C73C46">
        <w:t xml:space="preserve"> (</w:t>
      </w:r>
      <w:r>
        <w:t>1</w:t>
      </w:r>
      <w:r w:rsidR="00C73C46">
        <w:t xml:space="preserve">) voter </w:t>
      </w:r>
      <w:r w:rsidR="002D2AFB">
        <w:t>moved out of town</w:t>
      </w:r>
      <w:r w:rsidR="004A6444">
        <w:t xml:space="preserve"> </w:t>
      </w:r>
      <w:r w:rsidR="00D41A2D">
        <w:t xml:space="preserve">and registered </w:t>
      </w:r>
      <w:proofErr w:type="gramStart"/>
      <w:r w:rsidR="00D41A2D">
        <w:t>elsewhere</w:t>
      </w:r>
      <w:proofErr w:type="gramEnd"/>
      <w:r>
        <w:t xml:space="preserve"> and</w:t>
      </w:r>
      <w:r w:rsidR="00D41A2D">
        <w:t xml:space="preserve"> </w:t>
      </w:r>
      <w:r>
        <w:t>this</w:t>
      </w:r>
      <w:r w:rsidR="00D41A2D">
        <w:t xml:space="preserve"> voter w</w:t>
      </w:r>
      <w:r>
        <w:t>as</w:t>
      </w:r>
      <w:r w:rsidR="00D41A2D">
        <w:t xml:space="preserve"> removed from the Voter Checklist. </w:t>
      </w:r>
      <w:r w:rsidR="00D41A2D" w:rsidRPr="004F1F79">
        <w:t xml:space="preserve"> </w:t>
      </w:r>
    </w:p>
    <w:p w14:paraId="41A5AFCF" w14:textId="7D16CFD3" w:rsidR="00E73E3B" w:rsidRDefault="00055644" w:rsidP="003B094F">
      <w:r>
        <w:t>F</w:t>
      </w:r>
      <w:r w:rsidR="00D6460F">
        <w:t>ive</w:t>
      </w:r>
      <w:r>
        <w:t xml:space="preserve"> </w:t>
      </w:r>
      <w:r w:rsidR="00682966">
        <w:t>(</w:t>
      </w:r>
      <w:r w:rsidR="00D6460F">
        <w:t>5</w:t>
      </w:r>
      <w:r>
        <w:t>)</w:t>
      </w:r>
      <w:r w:rsidR="00682966">
        <w:t xml:space="preserve"> </w:t>
      </w:r>
      <w:r w:rsidR="00F95860">
        <w:t xml:space="preserve">new </w:t>
      </w:r>
      <w:r w:rsidR="004861D5">
        <w:t xml:space="preserve">voters were added to the </w:t>
      </w:r>
      <w:r w:rsidR="004B2A9D">
        <w:t xml:space="preserve">Voter </w:t>
      </w:r>
      <w:r w:rsidR="004861D5">
        <w:t>Checklist.</w:t>
      </w:r>
    </w:p>
    <w:p w14:paraId="18B3F156" w14:textId="7FDE09C1" w:rsidR="004861D5" w:rsidRPr="008A04A6" w:rsidRDefault="004861D5" w:rsidP="003B094F">
      <w:pPr>
        <w:rPr>
          <w:b/>
          <w:bCs/>
          <w:i/>
          <w:iCs/>
        </w:rPr>
      </w:pPr>
      <w:r w:rsidRPr="008A04A6">
        <w:rPr>
          <w:b/>
          <w:bCs/>
          <w:i/>
          <w:iCs/>
        </w:rPr>
        <w:t xml:space="preserve">SOC </w:t>
      </w:r>
      <w:r w:rsidR="00A4030D" w:rsidRPr="008A04A6">
        <w:rPr>
          <w:b/>
          <w:bCs/>
          <w:i/>
          <w:iCs/>
        </w:rPr>
        <w:t>Le</w:t>
      </w:r>
      <w:r w:rsidR="00E64B5D" w:rsidRPr="008A04A6">
        <w:rPr>
          <w:b/>
          <w:bCs/>
          <w:i/>
          <w:iCs/>
        </w:rPr>
        <w:t>pore</w:t>
      </w:r>
      <w:r w:rsidRPr="008A04A6">
        <w:rPr>
          <w:b/>
          <w:bCs/>
          <w:i/>
          <w:iCs/>
        </w:rPr>
        <w:t xml:space="preserve"> motioned to approve the actions listed above. SOC </w:t>
      </w:r>
      <w:r w:rsidR="00D6460F" w:rsidRPr="008A04A6">
        <w:rPr>
          <w:b/>
          <w:bCs/>
          <w:i/>
          <w:iCs/>
        </w:rPr>
        <w:t>Lemay</w:t>
      </w:r>
      <w:r w:rsidRPr="008A04A6">
        <w:rPr>
          <w:b/>
          <w:bCs/>
          <w:i/>
          <w:iCs/>
        </w:rPr>
        <w:t xml:space="preserve"> seconded the motion.</w:t>
      </w:r>
      <w:r w:rsidR="008A04A6">
        <w:rPr>
          <w:b/>
          <w:bCs/>
          <w:i/>
          <w:iCs/>
        </w:rPr>
        <w:t xml:space="preserve"> VOTE: 2-0-0.</w:t>
      </w:r>
      <w:r w:rsidRPr="008A04A6">
        <w:rPr>
          <w:b/>
          <w:bCs/>
          <w:i/>
          <w:iCs/>
        </w:rPr>
        <w:t xml:space="preserve"> </w:t>
      </w:r>
      <w:r w:rsidR="004C1CCB" w:rsidRPr="008A04A6">
        <w:rPr>
          <w:b/>
          <w:bCs/>
          <w:i/>
          <w:iCs/>
        </w:rPr>
        <w:t>T</w:t>
      </w:r>
      <w:r w:rsidRPr="008A04A6">
        <w:rPr>
          <w:b/>
          <w:bCs/>
          <w:i/>
          <w:iCs/>
        </w:rPr>
        <w:t xml:space="preserve">he </w:t>
      </w:r>
      <w:r w:rsidR="00E64B5D" w:rsidRPr="008A04A6">
        <w:rPr>
          <w:b/>
          <w:bCs/>
          <w:i/>
          <w:iCs/>
        </w:rPr>
        <w:t xml:space="preserve">2 </w:t>
      </w:r>
      <w:r w:rsidRPr="008A04A6">
        <w:rPr>
          <w:b/>
          <w:bCs/>
          <w:i/>
          <w:iCs/>
        </w:rPr>
        <w:t>Supervisors approved the actions listed above.</w:t>
      </w:r>
    </w:p>
    <w:p w14:paraId="203E92B8" w14:textId="19FBE883" w:rsidR="00D6460F" w:rsidRDefault="00D6460F" w:rsidP="003B094F">
      <w:r>
        <w:t>Robyn Perry demonstrated the new Poll Pads for the upcoming election in March.</w:t>
      </w:r>
    </w:p>
    <w:p w14:paraId="516FC491" w14:textId="7CDDC7F5" w:rsidR="004861D5" w:rsidRPr="008A04A6" w:rsidRDefault="004861D5" w:rsidP="003B094F">
      <w:pPr>
        <w:rPr>
          <w:b/>
          <w:bCs/>
        </w:rPr>
      </w:pPr>
      <w:r w:rsidRPr="008A04A6">
        <w:rPr>
          <w:b/>
          <w:bCs/>
        </w:rPr>
        <w:t xml:space="preserve">The meeting adjourned at </w:t>
      </w:r>
      <w:r w:rsidR="005739CE" w:rsidRPr="008A04A6">
        <w:rPr>
          <w:b/>
          <w:bCs/>
        </w:rPr>
        <w:t>7</w:t>
      </w:r>
      <w:r w:rsidR="001E017D" w:rsidRPr="008A04A6">
        <w:rPr>
          <w:b/>
          <w:bCs/>
        </w:rPr>
        <w:t>:</w:t>
      </w:r>
      <w:r w:rsidR="00D6460F" w:rsidRPr="008A04A6">
        <w:rPr>
          <w:b/>
          <w:bCs/>
        </w:rPr>
        <w:t>41</w:t>
      </w:r>
      <w:r w:rsidRPr="008A04A6">
        <w:rPr>
          <w:b/>
          <w:bCs/>
        </w:rPr>
        <w:t xml:space="preserve"> pm.</w:t>
      </w:r>
    </w:p>
    <w:p w14:paraId="3A5E8D4C" w14:textId="77777777" w:rsidR="008A04A6" w:rsidRDefault="008A04A6" w:rsidP="003B094F"/>
    <w:p w14:paraId="07FD864F" w14:textId="04292AE0" w:rsidR="009B388E" w:rsidRDefault="009B388E" w:rsidP="003B094F">
      <w:r>
        <w:t>Submitted by</w:t>
      </w:r>
      <w:r w:rsidR="00243BAB">
        <w:t>:</w:t>
      </w:r>
    </w:p>
    <w:p w14:paraId="5AD6EEA9" w14:textId="31FA961E" w:rsidR="00243BAB" w:rsidRDefault="00243BAB" w:rsidP="003B094F">
      <w:r>
        <w:t>Supervisors of the Checklist</w:t>
      </w:r>
    </w:p>
    <w:p w14:paraId="4D75B0D7" w14:textId="77777777" w:rsidR="00D17BBB" w:rsidRDefault="00243BAB" w:rsidP="003B094F">
      <w:r>
        <w:t>Alicia Lepore</w:t>
      </w:r>
      <w:r w:rsidR="00016806">
        <w:t xml:space="preserve"> </w:t>
      </w:r>
    </w:p>
    <w:p w14:paraId="28F05CC6" w14:textId="691AADB1" w:rsidR="00243BAB" w:rsidRDefault="00D6460F" w:rsidP="003B094F">
      <w:r>
        <w:t>Denise Lemay</w:t>
      </w:r>
    </w:p>
    <w:p w14:paraId="1BBD1235" w14:textId="77777777" w:rsidR="00D17BBB" w:rsidRDefault="00D17BBB" w:rsidP="003B094F"/>
    <w:p w14:paraId="2CB3DAFD" w14:textId="77777777" w:rsidR="007C24DD" w:rsidRDefault="007C24DD" w:rsidP="003B094F"/>
    <w:p w14:paraId="4CA74029" w14:textId="585F5FBE" w:rsidR="003B094F" w:rsidRDefault="005F6502" w:rsidP="008A04A6">
      <w:pPr>
        <w:jc w:val="center"/>
      </w:pPr>
      <w:r w:rsidRPr="008A04A6">
        <w:rPr>
          <w:b/>
          <w:bCs/>
        </w:rPr>
        <w:t>Minutes Subject to Approval</w:t>
      </w:r>
    </w:p>
    <w:sectPr w:rsidR="003B0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4F"/>
    <w:rsid w:val="00016806"/>
    <w:rsid w:val="00050955"/>
    <w:rsid w:val="00055644"/>
    <w:rsid w:val="000560C1"/>
    <w:rsid w:val="00083D46"/>
    <w:rsid w:val="000A13F7"/>
    <w:rsid w:val="00103408"/>
    <w:rsid w:val="00126F4B"/>
    <w:rsid w:val="001B287D"/>
    <w:rsid w:val="001D09C8"/>
    <w:rsid w:val="001E017D"/>
    <w:rsid w:val="001F00DC"/>
    <w:rsid w:val="002103AF"/>
    <w:rsid w:val="00236F26"/>
    <w:rsid w:val="00243BAB"/>
    <w:rsid w:val="002D2AFB"/>
    <w:rsid w:val="002E1FD0"/>
    <w:rsid w:val="00311B7C"/>
    <w:rsid w:val="003645CB"/>
    <w:rsid w:val="003802C0"/>
    <w:rsid w:val="0038408C"/>
    <w:rsid w:val="003B094F"/>
    <w:rsid w:val="003C4155"/>
    <w:rsid w:val="00403CD8"/>
    <w:rsid w:val="004778B2"/>
    <w:rsid w:val="00481C5B"/>
    <w:rsid w:val="004861D5"/>
    <w:rsid w:val="004A6444"/>
    <w:rsid w:val="004B2A9D"/>
    <w:rsid w:val="004C1CCB"/>
    <w:rsid w:val="004C6573"/>
    <w:rsid w:val="004D16D4"/>
    <w:rsid w:val="004E01D8"/>
    <w:rsid w:val="004F1F79"/>
    <w:rsid w:val="00555AC8"/>
    <w:rsid w:val="00566E4D"/>
    <w:rsid w:val="005739CE"/>
    <w:rsid w:val="00581B28"/>
    <w:rsid w:val="005A0737"/>
    <w:rsid w:val="005A4DC8"/>
    <w:rsid w:val="005B22D4"/>
    <w:rsid w:val="005B4D4B"/>
    <w:rsid w:val="005B7191"/>
    <w:rsid w:val="005D5D4A"/>
    <w:rsid w:val="005E6433"/>
    <w:rsid w:val="005F6502"/>
    <w:rsid w:val="00612431"/>
    <w:rsid w:val="006507C9"/>
    <w:rsid w:val="006566B4"/>
    <w:rsid w:val="00657BCB"/>
    <w:rsid w:val="00667A13"/>
    <w:rsid w:val="00682966"/>
    <w:rsid w:val="006A1A88"/>
    <w:rsid w:val="006C3D87"/>
    <w:rsid w:val="006C5A68"/>
    <w:rsid w:val="006D6BAA"/>
    <w:rsid w:val="00722D38"/>
    <w:rsid w:val="0073467A"/>
    <w:rsid w:val="0077301E"/>
    <w:rsid w:val="00797DE3"/>
    <w:rsid w:val="007A7839"/>
    <w:rsid w:val="007C24DD"/>
    <w:rsid w:val="007E3DA3"/>
    <w:rsid w:val="00806FE4"/>
    <w:rsid w:val="00815006"/>
    <w:rsid w:val="0082274A"/>
    <w:rsid w:val="0083108C"/>
    <w:rsid w:val="00855789"/>
    <w:rsid w:val="008A04A6"/>
    <w:rsid w:val="008A70B2"/>
    <w:rsid w:val="008B000F"/>
    <w:rsid w:val="00924546"/>
    <w:rsid w:val="009443DC"/>
    <w:rsid w:val="00945578"/>
    <w:rsid w:val="00946A85"/>
    <w:rsid w:val="009B341E"/>
    <w:rsid w:val="009B388E"/>
    <w:rsid w:val="00A050C7"/>
    <w:rsid w:val="00A4030D"/>
    <w:rsid w:val="00A46434"/>
    <w:rsid w:val="00A63A95"/>
    <w:rsid w:val="00A758F8"/>
    <w:rsid w:val="00AC49F6"/>
    <w:rsid w:val="00AC716F"/>
    <w:rsid w:val="00B028B4"/>
    <w:rsid w:val="00B35369"/>
    <w:rsid w:val="00B5676E"/>
    <w:rsid w:val="00B6202B"/>
    <w:rsid w:val="00B66241"/>
    <w:rsid w:val="00B803E9"/>
    <w:rsid w:val="00BB20E5"/>
    <w:rsid w:val="00BB4B4A"/>
    <w:rsid w:val="00BD4D89"/>
    <w:rsid w:val="00BE0432"/>
    <w:rsid w:val="00C03B90"/>
    <w:rsid w:val="00C2149A"/>
    <w:rsid w:val="00C52288"/>
    <w:rsid w:val="00C73C46"/>
    <w:rsid w:val="00CC5A1C"/>
    <w:rsid w:val="00CD554A"/>
    <w:rsid w:val="00CE68B8"/>
    <w:rsid w:val="00CF6A82"/>
    <w:rsid w:val="00CF7854"/>
    <w:rsid w:val="00D06E5B"/>
    <w:rsid w:val="00D17BBB"/>
    <w:rsid w:val="00D21046"/>
    <w:rsid w:val="00D41A2D"/>
    <w:rsid w:val="00D6460F"/>
    <w:rsid w:val="00D81BF3"/>
    <w:rsid w:val="00DA3725"/>
    <w:rsid w:val="00DA7558"/>
    <w:rsid w:val="00DB4B4E"/>
    <w:rsid w:val="00DE1853"/>
    <w:rsid w:val="00E41AFD"/>
    <w:rsid w:val="00E64B5D"/>
    <w:rsid w:val="00E715B3"/>
    <w:rsid w:val="00E73E3B"/>
    <w:rsid w:val="00E864DC"/>
    <w:rsid w:val="00EB371B"/>
    <w:rsid w:val="00F14625"/>
    <w:rsid w:val="00F54332"/>
    <w:rsid w:val="00F67155"/>
    <w:rsid w:val="00F92C11"/>
    <w:rsid w:val="00F9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80A9D"/>
  <w15:chartTrackingRefBased/>
  <w15:docId w15:val="{519AD331-4ECD-44DE-8922-B65798CF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9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9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9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9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9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861</Characters>
  <Application>Microsoft Office Word</Application>
  <DocSecurity>4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Morgan</dc:creator>
  <cp:keywords/>
  <dc:description/>
  <cp:lastModifiedBy>Derek Horne</cp:lastModifiedBy>
  <cp:revision>2</cp:revision>
  <cp:lastPrinted>2026-01-21T00:42:00Z</cp:lastPrinted>
  <dcterms:created xsi:type="dcterms:W3CDTF">2026-01-21T13:25:00Z</dcterms:created>
  <dcterms:modified xsi:type="dcterms:W3CDTF">2026-01-21T13:25:00Z</dcterms:modified>
</cp:coreProperties>
</file>